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3" w:rsidRPr="004E5E21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color w:val="FF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</w:t>
      </w:r>
      <w:r w:rsidRPr="004E5E21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 xml:space="preserve">　</w:t>
      </w:r>
      <w:r w:rsidRPr="004E5E21">
        <w:rPr>
          <w:rFonts w:ascii="ＭＳ 明朝" w:eastAsia="ＭＳ 明朝" w:cs="ＭＳ 明朝" w:hint="eastAsia"/>
          <w:b/>
          <w:bCs/>
          <w:color w:val="FF0000"/>
          <w:kern w:val="0"/>
          <w:sz w:val="24"/>
          <w:szCs w:val="24"/>
          <w:lang w:val="ja-JP"/>
        </w:rPr>
        <w:t>バレエスタジオ　ジョイントコンサート　申込書　（</w:t>
      </w:r>
      <w:r w:rsidRPr="004E5E21">
        <w:rPr>
          <w:rFonts w:ascii="ＭＳ 明朝" w:eastAsia="ＭＳ 明朝" w:cs="ＭＳ 明朝"/>
          <w:b/>
          <w:bCs/>
          <w:color w:val="FF0000"/>
          <w:kern w:val="0"/>
          <w:sz w:val="24"/>
          <w:szCs w:val="24"/>
          <w:lang w:val="ja-JP"/>
        </w:rPr>
        <w:t>2019,8,17)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4"/>
          <w:szCs w:val="24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4"/>
          <w:szCs w:val="24"/>
          <w:lang w:val="ja-JP"/>
        </w:rPr>
        <w:t>~~~~~~~~~~~~~~~~~~~~~~~~~~~~~~~~~~~~~~~~~~~~~~~~~~~~~~~~~~~~~~~~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参加スタジオ名</w:t>
      </w:r>
      <w:r w:rsidR="00AE6EAF">
        <w:rPr>
          <w:rFonts w:ascii="ＭＳ 明朝" w:eastAsia="ＭＳ 明朝" w:cs="ＭＳ 明朝"/>
          <w:b/>
          <w:bCs/>
          <w:kern w:val="0"/>
          <w:sz w:val="24"/>
          <w:szCs w:val="24"/>
          <w:lang w:val="ja-JP"/>
        </w:rPr>
        <w:t xml:space="preserve">                        </w:t>
      </w: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（</w:t>
      </w:r>
      <w:r>
        <w:rPr>
          <w:rFonts w:ascii="ＭＳ 明朝" w:eastAsia="ＭＳ 明朝" w:cs="ＭＳ 明朝" w:hint="eastAsia"/>
          <w:b/>
          <w:bCs/>
          <w:kern w:val="0"/>
          <w:sz w:val="20"/>
          <w:szCs w:val="20"/>
          <w:lang w:val="ja-JP"/>
        </w:rPr>
        <w:t>個人参加の方もここに書いて下さい）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0"/>
          <w:szCs w:val="20"/>
          <w:lang w:val="ja-JP"/>
        </w:rPr>
        <w:t>代表者：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0"/>
          <w:szCs w:val="20"/>
          <w:lang w:val="ja-JP"/>
        </w:rPr>
        <w:t>代表者住所：　　　　　　　　　　　　　　　　　　　代表者電話</w:t>
      </w:r>
    </w:p>
    <w:p w:rsidR="00AE6EAF" w:rsidRDefault="00AE6EA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</w:pPr>
    </w:p>
    <w:p w:rsidR="00AE6EAF" w:rsidRDefault="00AE6EA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  <w:t>(</w:t>
      </w:r>
      <w:r>
        <w:rPr>
          <w:rFonts w:ascii="ＭＳ 明朝" w:eastAsia="ＭＳ 明朝" w:cs="ＭＳ 明朝" w:hint="eastAsia"/>
          <w:b/>
          <w:bCs/>
          <w:kern w:val="0"/>
          <w:sz w:val="20"/>
          <w:szCs w:val="20"/>
          <w:lang w:val="ja-JP"/>
        </w:rPr>
        <w:t>上記を記入してお送り下さい。以下の詳細はわかり次第お送り下さい。その際この用紙をコピーして再送りして下さい</w:t>
      </w:r>
      <w:r>
        <w:rPr>
          <w:rFonts w:ascii="ＭＳ 明朝" w:eastAsia="ＭＳ 明朝" w:cs="ＭＳ 明朝"/>
          <w:b/>
          <w:bCs/>
          <w:kern w:val="0"/>
          <w:sz w:val="20"/>
          <w:szCs w:val="20"/>
          <w:lang w:val="ja-JP"/>
        </w:rPr>
        <w:t>)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＿＿＿＿＿＿＿＿＿＿＿＿＿＿＿＿＿＿＿＿＿＿＿＿＿＿＿＿＿＿＿＿＿＿＿＿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参加者名（名前の後ろに電話番号を書いて下さい）</w:t>
      </w:r>
    </w:p>
    <w:p w:rsidR="00927083" w:rsidRDefault="00AE6EA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１　　　　　　　　　　　（年齢　　　　</w:t>
      </w:r>
      <w:r w:rsidR="00927083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</w:t>
      </w:r>
      <w:r w:rsidR="00927083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 w:rsidR="00927083"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2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3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4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5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6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7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8 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927083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 xml:space="preserve">9                      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（年齢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660AF7" w:rsidRDefault="0092708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10                      (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学年</w:t>
      </w:r>
      <w:r w:rsidR="00AE6EA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　　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</w:t>
      </w:r>
      <w:r w:rsidR="00AE6EAF">
        <w:rPr>
          <w:rFonts w:ascii="ＭＳ 明朝" w:eastAsia="ＭＳ 明朝" w:cs="ＭＳ 明朝"/>
          <w:b/>
          <w:bCs/>
          <w:kern w:val="0"/>
          <w:sz w:val="22"/>
          <w:lang w:val="ja-JP"/>
        </w:rPr>
        <w:t>tel</w:t>
      </w:r>
    </w:p>
    <w:p w:rsidR="00AE6EAF" w:rsidRDefault="00AE6EA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11                      (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学年　　　　　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) tel</w:t>
      </w:r>
    </w:p>
    <w:p w:rsidR="00AE6EAF" w:rsidRDefault="00AE6EA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12                      (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年齢　　　　学年　　　　　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)tel</w:t>
      </w:r>
    </w:p>
    <w:p w:rsidR="00AE6EAF" w:rsidRDefault="00EF5CC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（より以上はコピーして下さい）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lastRenderedPageBreak/>
        <w:t>～～～～～～～～～～～～～～～～～～～～～～～～～～～～～～～～～～～～～～～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作品名：　　　　　　　　　　　　　　　　（分数　　　　　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作品種：（ワルツ、クラシック作品、コンテ作品、バリアシオン、パドドウ、他）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出演者：（一名ずつ書いて下さい）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～～～～～～～～～～～～～～～～～～～～～～～～～～～～～～～～～～～～～～～～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作品名：　　　　　　　　　　　　　　　　（分数　　　　　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作品種：（ワルツ、クラシック作品、コンテ作品、バリアシオン、パドドウ、他）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出演者：（一名ずつ書いて下さい）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～～～～～～～～～～～～～～～～～～～～～～～～～～～～～～～～～～～～～～～～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作品名：　　　　　　　　　　　　　　　　　（分数　　　　　　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作品種：（ワルツ、クラシック作品、コンテ作品、バリアシオン、パドドウ、他）</w:t>
      </w:r>
    </w:p>
    <w:p w:rsidR="003A76DE" w:rsidRDefault="00EF5CC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出演者：（一名ずつ書いて下さい）</w:t>
      </w: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EF5CC4" w:rsidRDefault="00EF5CC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</w:p>
    <w:p w:rsidR="003A76DE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～～～～～～～～～～</w:t>
      </w:r>
      <w:r w:rsidR="005D06E5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～～～～～～～～～～～～～～～～～～～～～～～～～～～～～</w:t>
      </w:r>
    </w:p>
    <w:p w:rsidR="000E43FD" w:rsidRDefault="003A76D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まだ詳細がわからない場合は</w:t>
      </w:r>
      <w:r w:rsidR="005D06E5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（スタジオ名、代表者名、住所、電話）のみ記入してお送り下さい（１枚目のみ）その後詳細が決まったら再記入してお送り下さい（その場合１枚目をコピーしておいてください）そして参加費のうち申し込み金を振り込んで下さい。</w:t>
      </w:r>
    </w:p>
    <w:p w:rsidR="00927083" w:rsidRPr="0006577A" w:rsidRDefault="005D06E5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</w:pPr>
      <w:r w:rsidRPr="007D5F7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申し込み書の送り先は　〒</w:t>
      </w:r>
      <w:r w:rsidRPr="007D5F70">
        <w:rPr>
          <w:rFonts w:ascii="ＭＳ 明朝" w:eastAsia="ＭＳ 明朝" w:cs="ＭＳ 明朝"/>
          <w:b/>
          <w:bCs/>
          <w:color w:val="7030A0"/>
          <w:kern w:val="0"/>
          <w:sz w:val="22"/>
          <w:lang w:val="ja-JP"/>
        </w:rPr>
        <w:t xml:space="preserve">153-0042 </w:t>
      </w:r>
      <w:r w:rsidRPr="007D5F7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目黒区青葉台</w:t>
      </w:r>
      <w:r w:rsidRPr="007D5F70">
        <w:rPr>
          <w:rFonts w:ascii="ＭＳ 明朝" w:eastAsia="ＭＳ 明朝" w:cs="ＭＳ 明朝"/>
          <w:b/>
          <w:bCs/>
          <w:color w:val="7030A0"/>
          <w:kern w:val="0"/>
          <w:sz w:val="22"/>
          <w:lang w:val="ja-JP"/>
        </w:rPr>
        <w:t xml:space="preserve">2-21-13-301 </w:t>
      </w:r>
      <w:r w:rsidRPr="007D5F7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ロシアバレエ</w:t>
      </w:r>
      <w:r w:rsidRPr="007D5F70">
        <w:rPr>
          <w:rFonts w:ascii="ＭＳ 明朝" w:eastAsia="ＭＳ 明朝" w:cs="ＭＳ 明朝"/>
          <w:b/>
          <w:bCs/>
          <w:color w:val="7030A0"/>
          <w:kern w:val="0"/>
          <w:sz w:val="22"/>
          <w:lang w:val="ja-JP"/>
        </w:rPr>
        <w:t>TOKYO</w:t>
      </w:r>
      <w:r w:rsidRPr="007D5F7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・</w:t>
      </w:r>
      <w:r w:rsidRPr="007D5F70">
        <w:rPr>
          <w:rFonts w:ascii="ＭＳ 明朝" w:eastAsia="ＭＳ 明朝" w:cs="ＭＳ 明朝"/>
          <w:b/>
          <w:bCs/>
          <w:color w:val="7030A0"/>
          <w:kern w:val="0"/>
          <w:sz w:val="22"/>
          <w:lang w:val="ja-JP"/>
        </w:rPr>
        <w:t>office</w:t>
      </w:r>
      <w:bookmarkStart w:id="0" w:name="_GoBack"/>
      <w:bookmarkEnd w:id="0"/>
    </w:p>
    <w:sectPr w:rsidR="00927083" w:rsidRPr="0006577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DF" w:rsidRDefault="00A807DF" w:rsidP="00AE6EAF">
      <w:r>
        <w:separator/>
      </w:r>
    </w:p>
  </w:endnote>
  <w:endnote w:type="continuationSeparator" w:id="0">
    <w:p w:rsidR="00A807DF" w:rsidRDefault="00A807DF" w:rsidP="00A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DF" w:rsidRDefault="00A807DF" w:rsidP="00AE6EAF">
      <w:r>
        <w:separator/>
      </w:r>
    </w:p>
  </w:footnote>
  <w:footnote w:type="continuationSeparator" w:id="0">
    <w:p w:rsidR="00A807DF" w:rsidRDefault="00A807DF" w:rsidP="00AE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7"/>
    <w:rsid w:val="0006577A"/>
    <w:rsid w:val="000E43FD"/>
    <w:rsid w:val="001450E3"/>
    <w:rsid w:val="003A76DE"/>
    <w:rsid w:val="004843D3"/>
    <w:rsid w:val="004E5E21"/>
    <w:rsid w:val="005D06E5"/>
    <w:rsid w:val="00660AF7"/>
    <w:rsid w:val="007D5F70"/>
    <w:rsid w:val="00927083"/>
    <w:rsid w:val="009A4CDC"/>
    <w:rsid w:val="00A807DF"/>
    <w:rsid w:val="00AE6EAF"/>
    <w:rsid w:val="00E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32749"/>
  <w14:defaultImageDpi w14:val="0"/>
  <w15:docId w15:val="{A0523B74-AB05-408E-B2C9-6BFE7AD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EA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EA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SEKIYA</dc:creator>
  <cp:keywords/>
  <dc:description/>
  <cp:lastModifiedBy>Tomohiro SEKIYA</cp:lastModifiedBy>
  <cp:revision>3</cp:revision>
  <dcterms:created xsi:type="dcterms:W3CDTF">2018-08-19T01:18:00Z</dcterms:created>
  <dcterms:modified xsi:type="dcterms:W3CDTF">2018-08-19T01:18:00Z</dcterms:modified>
</cp:coreProperties>
</file>